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5C70" w14:textId="77777777" w:rsid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4C8A066F" w14:textId="77777777" w:rsidR="007550F2" w:rsidRDefault="007550F2" w:rsidP="007550F2">
      <w:pPr>
        <w:shd w:val="clear" w:color="auto" w:fill="FFFFFF"/>
        <w:ind w:firstLine="708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br/>
      </w:r>
    </w:p>
    <w:p w14:paraId="6625B0AE" w14:textId="77777777" w:rsid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550F2" w14:paraId="37745217" w14:textId="77777777" w:rsidTr="007550F2">
        <w:tc>
          <w:tcPr>
            <w:tcW w:w="4489" w:type="dxa"/>
          </w:tcPr>
          <w:p w14:paraId="4EF7F3AD" w14:textId="77777777" w:rsidR="007550F2" w:rsidRDefault="007550F2" w:rsidP="007550F2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noProof/>
                <w:color w:val="222222"/>
                <w:sz w:val="19"/>
                <w:szCs w:val="19"/>
                <w:lang w:val="es-ES"/>
              </w:rPr>
              <w:drawing>
                <wp:inline distT="0" distB="0" distL="0" distR="0" wp14:anchorId="19C47F0B" wp14:editId="224A8B76">
                  <wp:extent cx="724546" cy="1008652"/>
                  <wp:effectExtent l="0" t="0" r="12065" b="7620"/>
                  <wp:docPr id="2" name="Imagen 2" descr="Macintosh HD:Users:Jota:Desktop:Captura de pantalla 2017-07-28 a las 11.18.34 a.m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ota:Desktop:Captura de pantalla 2017-07-28 a las 11.18.34 a.m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90" cy="10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14:paraId="194C2657" w14:textId="77777777" w:rsidR="007550F2" w:rsidRDefault="007550F2" w:rsidP="007550F2">
            <w:pPr>
              <w:jc w:val="right"/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</w:p>
          <w:p w14:paraId="1967A010" w14:textId="77777777" w:rsidR="007550F2" w:rsidRDefault="007550F2" w:rsidP="007550F2">
            <w:pPr>
              <w:jc w:val="right"/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noProof/>
                <w:color w:val="222222"/>
                <w:sz w:val="19"/>
                <w:szCs w:val="19"/>
                <w:lang w:val="es-ES"/>
              </w:rPr>
              <w:drawing>
                <wp:inline distT="0" distB="0" distL="0" distR="0" wp14:anchorId="20D4E5C4" wp14:editId="227F5703">
                  <wp:extent cx="1104719" cy="726274"/>
                  <wp:effectExtent l="0" t="0" r="0" b="10795"/>
                  <wp:docPr id="1" name="Imagen 1" descr="Macintosh HD:Users:Jota:Desktop:ESCRITORIO:logos video:logo-feg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ta:Desktop:ESCRITORIO:logos video:logo-feg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26" cy="72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E12C0" w14:textId="77777777" w:rsid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73A213C8" w14:textId="77777777" w:rsid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BDDDD2A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EMTP</w:t>
      </w:r>
    </w:p>
    <w:p w14:paraId="797A5152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648EB86A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Santiago, XX</w:t>
      </w: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 xml:space="preserve"> de ag</w:t>
      </w:r>
      <w:bookmarkStart w:id="0" w:name="_GoBack"/>
      <w:bookmarkEnd w:id="0"/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osto 2017</w:t>
      </w:r>
    </w:p>
    <w:p w14:paraId="52459DA3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53BD5BF7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Sres. Copa Culinaria</w:t>
      </w:r>
    </w:p>
    <w:p w14:paraId="227E0632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Presente</w:t>
      </w:r>
    </w:p>
    <w:p w14:paraId="57C0827B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0F5A8C1E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1FBE0FCD" w14:textId="77777777" w:rsidR="007550F2" w:rsidRPr="007550F2" w:rsidRDefault="007550F2" w:rsidP="0028267B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 xml:space="preserve">Junto con saludarles quisiéramos comunicarles que el estudiante </w:t>
      </w: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>(Nombre y Apellidos)  RUT. 11.111.111-1</w:t>
      </w: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 xml:space="preserve">  se encuentra cursando IV medio en el Liceo </w:t>
      </w: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>( Nombre Colegio)  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, de </w:t>
      </w: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>(Nombre Comuna)  (Nombre Ciudad)</w:t>
      </w: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, cuenta con nuestro apoyo para participar en la Clasificatoria de la Copa Culinaria a realizarse en</w:t>
      </w: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 xml:space="preserve"> (Ciudad de clasificatoria)</w:t>
      </w: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, de acuerdo a lo que indican las bases de la competencia.</w:t>
      </w:r>
    </w:p>
    <w:p w14:paraId="5970E817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5B84922C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(En caso que corresponda)</w:t>
      </w:r>
    </w:p>
    <w:p w14:paraId="07E87755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>(Nombre Competidor),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estará</w:t>
      </w: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 xml:space="preserve"> acompañado de </w:t>
      </w: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>(Nombre de otros estudiantes)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tambié</w:t>
      </w: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n estudiante de nuestro Liceo.</w:t>
      </w:r>
    </w:p>
    <w:p w14:paraId="7C36A715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57B4BB1A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Atentamente</w:t>
      </w:r>
    </w:p>
    <w:p w14:paraId="4B7AB2A1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3D23B0B1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 xml:space="preserve">DIRECTOR COLEGIO, </w:t>
      </w: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>(Nombre Liceo)</w:t>
      </w:r>
    </w:p>
    <w:p w14:paraId="1D3E46DA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Nombre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:</w:t>
      </w:r>
    </w:p>
    <w:p w14:paraId="7930D6C9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Rut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:</w:t>
      </w:r>
    </w:p>
    <w:p w14:paraId="61ACC2B2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7550F2">
        <w:rPr>
          <w:rFonts w:ascii="Arial" w:eastAsia="Times New Roman" w:hAnsi="Arial" w:cs="Times New Roman"/>
          <w:color w:val="222222"/>
          <w:sz w:val="19"/>
          <w:szCs w:val="19"/>
        </w:rPr>
        <w:t>Firma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:</w:t>
      </w:r>
    </w:p>
    <w:p w14:paraId="3BB6133C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b/>
          <w:color w:val="FF0000"/>
          <w:sz w:val="19"/>
          <w:szCs w:val="19"/>
        </w:rPr>
      </w:pPr>
      <w:r w:rsidRPr="007550F2">
        <w:rPr>
          <w:rFonts w:ascii="Arial" w:eastAsia="Times New Roman" w:hAnsi="Arial" w:cs="Times New Roman"/>
          <w:b/>
          <w:color w:val="FF0000"/>
          <w:sz w:val="19"/>
          <w:szCs w:val="19"/>
        </w:rPr>
        <w:t>(TIMBRE DIRECCION)</w:t>
      </w:r>
    </w:p>
    <w:p w14:paraId="530CC634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2C1C97D4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5FF958CF" w14:textId="77777777" w:rsidR="007550F2" w:rsidRPr="007550F2" w:rsidRDefault="007550F2" w:rsidP="007550F2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7BD0F143" w14:textId="77777777" w:rsidR="00853E57" w:rsidRDefault="00853E57"/>
    <w:sectPr w:rsidR="00853E57" w:rsidSect="00853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F2"/>
    <w:rsid w:val="0028267B"/>
    <w:rsid w:val="00344D8D"/>
    <w:rsid w:val="007550F2"/>
    <w:rsid w:val="008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0D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0F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0F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5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0F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0F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5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589</Characters>
  <Application>Microsoft Macintosh Word</Application>
  <DocSecurity>0</DocSecurity>
  <Lines>4</Lines>
  <Paragraphs>1</Paragraphs>
  <ScaleCrop>false</ScaleCrop>
  <Company>Cross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Jota Cofré</dc:creator>
  <cp:keywords/>
  <dc:description/>
  <cp:lastModifiedBy>Jota Cofré</cp:lastModifiedBy>
  <cp:revision>3</cp:revision>
  <dcterms:created xsi:type="dcterms:W3CDTF">2017-07-28T15:13:00Z</dcterms:created>
  <dcterms:modified xsi:type="dcterms:W3CDTF">2017-07-28T15:26:00Z</dcterms:modified>
</cp:coreProperties>
</file>